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7" w:rsidRPr="009F309D" w:rsidRDefault="009F309D" w:rsidP="009F309D">
      <w:pPr>
        <w:jc w:val="center"/>
        <w:rPr>
          <w:b/>
          <w:sz w:val="30"/>
          <w:szCs w:val="30"/>
        </w:rPr>
      </w:pPr>
      <w:r w:rsidRPr="009F309D">
        <w:rPr>
          <w:b/>
          <w:sz w:val="30"/>
          <w:szCs w:val="30"/>
        </w:rPr>
        <w:t>Undersøgelse af genstand</w:t>
      </w:r>
    </w:p>
    <w:p w:rsidR="009F309D" w:rsidRDefault="009F30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309D" w:rsidTr="009F309D">
        <w:trPr>
          <w:trHeight w:val="2098"/>
        </w:trPr>
        <w:tc>
          <w:tcPr>
            <w:tcW w:w="4814" w:type="dxa"/>
          </w:tcPr>
          <w:p w:rsidR="009F309D" w:rsidRPr="009F309D" w:rsidRDefault="009F309D" w:rsidP="009F309D">
            <w:pPr>
              <w:rPr>
                <w:sz w:val="28"/>
                <w:szCs w:val="28"/>
              </w:rPr>
            </w:pPr>
          </w:p>
          <w:p w:rsidR="009F309D" w:rsidRPr="009F309D" w:rsidRDefault="009F309D" w:rsidP="009F309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Hvad er genstanden lavet af?</w:t>
            </w:r>
          </w:p>
        </w:tc>
        <w:tc>
          <w:tcPr>
            <w:tcW w:w="4814" w:type="dxa"/>
          </w:tcPr>
          <w:p w:rsidR="009F309D" w:rsidRDefault="009F309D"/>
        </w:tc>
      </w:tr>
      <w:tr w:rsidR="009F309D" w:rsidTr="009F309D">
        <w:trPr>
          <w:trHeight w:val="2098"/>
        </w:trPr>
        <w:tc>
          <w:tcPr>
            <w:tcW w:w="4814" w:type="dxa"/>
          </w:tcPr>
          <w:p w:rsidR="009F309D" w:rsidRPr="009F309D" w:rsidRDefault="009F309D">
            <w:pPr>
              <w:rPr>
                <w:sz w:val="28"/>
                <w:szCs w:val="28"/>
              </w:rPr>
            </w:pPr>
          </w:p>
          <w:p w:rsidR="009F309D" w:rsidRDefault="009F309D" w:rsidP="009F309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 xml:space="preserve">Er den håndlavet eller lavet på fabrik? </w:t>
            </w:r>
          </w:p>
          <w:p w:rsidR="009F309D" w:rsidRPr="009F309D" w:rsidRDefault="009F309D" w:rsidP="009F309D">
            <w:pPr>
              <w:pStyle w:val="Listeafsnit"/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Hvorfor?</w:t>
            </w:r>
          </w:p>
        </w:tc>
        <w:tc>
          <w:tcPr>
            <w:tcW w:w="4814" w:type="dxa"/>
          </w:tcPr>
          <w:p w:rsidR="009F309D" w:rsidRDefault="009F309D"/>
        </w:tc>
      </w:tr>
      <w:tr w:rsidR="009F309D" w:rsidTr="009F309D">
        <w:trPr>
          <w:trHeight w:val="2098"/>
        </w:trPr>
        <w:tc>
          <w:tcPr>
            <w:tcW w:w="4814" w:type="dxa"/>
          </w:tcPr>
          <w:p w:rsidR="009F309D" w:rsidRPr="009F309D" w:rsidRDefault="009F309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F309D" w:rsidRPr="009F309D" w:rsidRDefault="009F309D" w:rsidP="009F309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Kan man se på genstanden, at den er blevet brugt?</w:t>
            </w:r>
          </w:p>
        </w:tc>
        <w:tc>
          <w:tcPr>
            <w:tcW w:w="4814" w:type="dxa"/>
          </w:tcPr>
          <w:p w:rsidR="009F309D" w:rsidRDefault="009F309D"/>
        </w:tc>
      </w:tr>
      <w:tr w:rsidR="009F309D" w:rsidTr="009F309D">
        <w:trPr>
          <w:trHeight w:val="2098"/>
        </w:trPr>
        <w:tc>
          <w:tcPr>
            <w:tcW w:w="4814" w:type="dxa"/>
          </w:tcPr>
          <w:p w:rsidR="009F309D" w:rsidRPr="009F309D" w:rsidRDefault="009F309D">
            <w:pPr>
              <w:rPr>
                <w:sz w:val="28"/>
                <w:szCs w:val="28"/>
              </w:rPr>
            </w:pPr>
          </w:p>
          <w:p w:rsidR="009F309D" w:rsidRPr="009F309D" w:rsidRDefault="009F309D" w:rsidP="009F309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 xml:space="preserve">Hvad tror du genstanden er blevet brugt til? </w:t>
            </w:r>
          </w:p>
          <w:p w:rsidR="009F309D" w:rsidRPr="009F309D" w:rsidRDefault="009F309D" w:rsidP="009F309D">
            <w:pPr>
              <w:pStyle w:val="Listeafsnit"/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Hvad kaldes den?</w:t>
            </w:r>
          </w:p>
        </w:tc>
        <w:tc>
          <w:tcPr>
            <w:tcW w:w="4814" w:type="dxa"/>
          </w:tcPr>
          <w:p w:rsidR="009F309D" w:rsidRDefault="009F309D"/>
        </w:tc>
      </w:tr>
      <w:tr w:rsidR="009F309D" w:rsidTr="009F309D">
        <w:trPr>
          <w:trHeight w:val="2098"/>
        </w:trPr>
        <w:tc>
          <w:tcPr>
            <w:tcW w:w="4814" w:type="dxa"/>
          </w:tcPr>
          <w:p w:rsidR="009F309D" w:rsidRPr="009F309D" w:rsidRDefault="009F309D">
            <w:pPr>
              <w:rPr>
                <w:sz w:val="28"/>
                <w:szCs w:val="28"/>
              </w:rPr>
            </w:pPr>
          </w:p>
          <w:p w:rsidR="009F309D" w:rsidRPr="009F309D" w:rsidRDefault="009F309D" w:rsidP="009F309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Kender du noget lignende fra nutiden?</w:t>
            </w:r>
          </w:p>
        </w:tc>
        <w:tc>
          <w:tcPr>
            <w:tcW w:w="4814" w:type="dxa"/>
          </w:tcPr>
          <w:p w:rsidR="009F309D" w:rsidRDefault="009F309D"/>
        </w:tc>
      </w:tr>
      <w:tr w:rsidR="009F309D" w:rsidTr="009F309D">
        <w:trPr>
          <w:trHeight w:val="1418"/>
        </w:trPr>
        <w:tc>
          <w:tcPr>
            <w:tcW w:w="4814" w:type="dxa"/>
          </w:tcPr>
          <w:p w:rsidR="009F309D" w:rsidRPr="009F309D" w:rsidRDefault="009F309D">
            <w:pPr>
              <w:rPr>
                <w:sz w:val="28"/>
                <w:szCs w:val="28"/>
              </w:rPr>
            </w:pPr>
          </w:p>
          <w:p w:rsidR="009F309D" w:rsidRPr="009F309D" w:rsidRDefault="009F309D" w:rsidP="009F309D">
            <w:pPr>
              <w:pStyle w:val="Listeafsnit"/>
              <w:rPr>
                <w:sz w:val="28"/>
                <w:szCs w:val="28"/>
              </w:rPr>
            </w:pPr>
            <w:r w:rsidRPr="009F309D">
              <w:rPr>
                <w:sz w:val="28"/>
                <w:szCs w:val="28"/>
              </w:rPr>
              <w:t>Navn og skole</w:t>
            </w:r>
          </w:p>
        </w:tc>
        <w:tc>
          <w:tcPr>
            <w:tcW w:w="4814" w:type="dxa"/>
          </w:tcPr>
          <w:p w:rsidR="009F309D" w:rsidRDefault="009F309D"/>
        </w:tc>
      </w:tr>
    </w:tbl>
    <w:p w:rsidR="009F309D" w:rsidRDefault="009F309D"/>
    <w:sectPr w:rsidR="009F30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175"/>
    <w:multiLevelType w:val="hybridMultilevel"/>
    <w:tmpl w:val="316C7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9D"/>
    <w:rsid w:val="00122879"/>
    <w:rsid w:val="002F2691"/>
    <w:rsid w:val="00395E4E"/>
    <w:rsid w:val="004A22A8"/>
    <w:rsid w:val="00575185"/>
    <w:rsid w:val="006B712A"/>
    <w:rsid w:val="00701981"/>
    <w:rsid w:val="008C6B8E"/>
    <w:rsid w:val="009F309D"/>
    <w:rsid w:val="00CD7986"/>
    <w:rsid w:val="00E428AF"/>
    <w:rsid w:val="00E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07A0"/>
  <w15:chartTrackingRefBased/>
  <w15:docId w15:val="{DE2B8D85-8F4E-48CA-9DFB-DB83B11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F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Pretzmann</dc:creator>
  <cp:keywords/>
  <dc:description/>
  <cp:lastModifiedBy>Emil Pretzmann</cp:lastModifiedBy>
  <cp:revision>1</cp:revision>
  <dcterms:created xsi:type="dcterms:W3CDTF">2018-03-22T12:24:00Z</dcterms:created>
  <dcterms:modified xsi:type="dcterms:W3CDTF">2018-03-22T12:31:00Z</dcterms:modified>
</cp:coreProperties>
</file>