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7" w:rsidRPr="002F0878" w:rsidRDefault="002F0878" w:rsidP="002F0878">
      <w:pPr>
        <w:jc w:val="center"/>
        <w:rPr>
          <w:b/>
          <w:sz w:val="30"/>
          <w:szCs w:val="30"/>
        </w:rPr>
      </w:pPr>
      <w:r w:rsidRPr="002F0878">
        <w:rPr>
          <w:b/>
          <w:sz w:val="30"/>
          <w:szCs w:val="30"/>
        </w:rPr>
        <w:t>Spørgeguide</w:t>
      </w:r>
    </w:p>
    <w:p w:rsidR="002F0878" w:rsidRDefault="002F0878"/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Hvordan ser genstanden ud?</w:t>
      </w:r>
    </w:p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Hvad er dit umiddelbare indtryk af genstanden?</w:t>
      </w:r>
    </w:p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Hvad er den lavet af?</w:t>
      </w:r>
    </w:p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Har du tidligere set en lignende genstand?</w:t>
      </w:r>
    </w:p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Hvordan brugtes/bruges genstanden? (genstandens udbredelse og anvendelse)</w:t>
      </w:r>
    </w:p>
    <w:p w:rsidR="002F0878" w:rsidRPr="002F0878" w:rsidRDefault="002F0878" w:rsidP="002F0878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2F0878">
        <w:rPr>
          <w:sz w:val="28"/>
          <w:szCs w:val="28"/>
        </w:rPr>
        <w:t>Hvordan ville det være at bruge genstanden i dag?</w:t>
      </w:r>
      <w:bookmarkStart w:id="0" w:name="_GoBack"/>
      <w:bookmarkEnd w:id="0"/>
    </w:p>
    <w:sectPr w:rsidR="002F0878" w:rsidRPr="002F08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5BA7"/>
    <w:multiLevelType w:val="hybridMultilevel"/>
    <w:tmpl w:val="E3862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78"/>
    <w:rsid w:val="00122879"/>
    <w:rsid w:val="002F0878"/>
    <w:rsid w:val="002F2691"/>
    <w:rsid w:val="00395E4E"/>
    <w:rsid w:val="004A22A8"/>
    <w:rsid w:val="00575185"/>
    <w:rsid w:val="006B712A"/>
    <w:rsid w:val="00701981"/>
    <w:rsid w:val="008C6B8E"/>
    <w:rsid w:val="00CD7986"/>
    <w:rsid w:val="00E428AF"/>
    <w:rsid w:val="00E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92D"/>
  <w15:chartTrackingRefBased/>
  <w15:docId w15:val="{34AEBA43-0894-453F-93BD-6B07797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238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Pretzmann</dc:creator>
  <cp:keywords/>
  <dc:description/>
  <cp:lastModifiedBy>Emil Pretzmann</cp:lastModifiedBy>
  <cp:revision>1</cp:revision>
  <dcterms:created xsi:type="dcterms:W3CDTF">2018-03-22T12:16:00Z</dcterms:created>
  <dcterms:modified xsi:type="dcterms:W3CDTF">2018-03-22T12:23:00Z</dcterms:modified>
</cp:coreProperties>
</file>